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9" w:rsidRDefault="007E76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Białopole, 22.11</w:t>
      </w:r>
      <w:r w:rsidR="00FF5372">
        <w:t>.</w:t>
      </w:r>
      <w:r w:rsidR="00DE2A0D">
        <w:t>202</w:t>
      </w:r>
      <w:r w:rsidR="00780A97">
        <w:t>3</w:t>
      </w:r>
      <w:r w:rsidR="00D8386B">
        <w:t xml:space="preserve"> r.</w:t>
      </w:r>
    </w:p>
    <w:p w:rsidR="00D8386B" w:rsidRDefault="00D8386B"/>
    <w:p w:rsidR="00FF5372" w:rsidRDefault="00FF5372" w:rsidP="00D8386B">
      <w:pPr>
        <w:jc w:val="center"/>
        <w:rPr>
          <w:b/>
        </w:rPr>
      </w:pPr>
    </w:p>
    <w:p w:rsidR="00D8386B" w:rsidRDefault="00D8386B" w:rsidP="00D8386B">
      <w:pPr>
        <w:jc w:val="center"/>
        <w:rPr>
          <w:b/>
        </w:rPr>
      </w:pPr>
      <w:r w:rsidRPr="00D8386B">
        <w:rPr>
          <w:b/>
        </w:rPr>
        <w:t>Informacja o wyborze oferty</w:t>
      </w:r>
    </w:p>
    <w:p w:rsidR="00D8386B" w:rsidRDefault="00FF5372" w:rsidP="00D8386B">
      <w:pPr>
        <w:jc w:val="both"/>
      </w:pPr>
      <w:r>
        <w:t>Informuję</w:t>
      </w:r>
      <w:r w:rsidR="00D8386B" w:rsidRPr="00D8386B">
        <w:t>, że w wyniku zapytania ofertowego, którego przedmiotem jest świadczenie usług schr</w:t>
      </w:r>
      <w:r>
        <w:t>onienia osobom bezdomnym, wybrano</w:t>
      </w:r>
      <w:r w:rsidR="00D8386B" w:rsidRPr="00D8386B">
        <w:t xml:space="preserve"> ofertę złożoną prze</w:t>
      </w:r>
      <w:r w:rsidR="00AB200B">
        <w:t>z Towarzystwo  Pomocy im. Św. B</w:t>
      </w:r>
      <w:r w:rsidR="00D8386B" w:rsidRPr="00D8386B">
        <w:t>rat</w:t>
      </w:r>
      <w:r w:rsidR="00AB200B">
        <w:t>a</w:t>
      </w:r>
      <w:r w:rsidR="00D8386B" w:rsidRPr="00D8386B">
        <w:t xml:space="preserve"> Alberta</w:t>
      </w:r>
      <w:r w:rsidR="007E7672">
        <w:t xml:space="preserve"> </w:t>
      </w:r>
      <w:r w:rsidR="00D8386B" w:rsidRPr="00D8386B">
        <w:t>-</w:t>
      </w:r>
      <w:r w:rsidR="007E7672">
        <w:t xml:space="preserve"> </w:t>
      </w:r>
      <w:r w:rsidR="00D8386B" w:rsidRPr="00D8386B">
        <w:t xml:space="preserve">Koło Chełmskie i </w:t>
      </w:r>
      <w:r w:rsidR="00A65095">
        <w:t xml:space="preserve">Stowarzyszenie Monar </w:t>
      </w:r>
      <w:r w:rsidR="00D8386B" w:rsidRPr="00D8386B">
        <w:t xml:space="preserve">Schronisko dla Osób Bezdomnych </w:t>
      </w:r>
      <w:proofErr w:type="spellStart"/>
      <w:r w:rsidR="00D8386B" w:rsidRPr="00D8386B">
        <w:t>Markot</w:t>
      </w:r>
      <w:proofErr w:type="spellEnd"/>
      <w:r w:rsidR="00D8386B" w:rsidRPr="00D8386B">
        <w:t xml:space="preserve"> </w:t>
      </w:r>
      <w:r w:rsidR="00C96241">
        <w:br/>
      </w:r>
      <w:r w:rsidR="00D8386B" w:rsidRPr="00D8386B">
        <w:t>w Chełmie.</w:t>
      </w:r>
    </w:p>
    <w:p w:rsidR="00E8243B" w:rsidRDefault="00E8243B" w:rsidP="00D8386B">
      <w:pPr>
        <w:jc w:val="both"/>
      </w:pPr>
    </w:p>
    <w:p w:rsidR="00E8243B" w:rsidRDefault="00E8243B" w:rsidP="00E8243B">
      <w:pPr>
        <w:jc w:val="center"/>
      </w:pPr>
    </w:p>
    <w:p w:rsidR="00E8243B" w:rsidRDefault="00E8243B" w:rsidP="00E8243B">
      <w:pPr>
        <w:spacing w:after="0" w:line="240" w:lineRule="auto"/>
        <w:ind w:left="4956"/>
        <w:jc w:val="center"/>
      </w:pPr>
      <w:r>
        <w:t>Kierownik Gminnego Ośrodka Pomocy Społecznej  w Białopolu</w:t>
      </w:r>
    </w:p>
    <w:p w:rsidR="00E8243B" w:rsidRPr="00D8386B" w:rsidRDefault="00E8243B" w:rsidP="00E8243B">
      <w:pPr>
        <w:spacing w:after="0" w:line="240" w:lineRule="auto"/>
        <w:ind w:left="4956" w:firstLine="708"/>
      </w:pPr>
      <w:r>
        <w:t xml:space="preserve">                 Dorota Napora</w:t>
      </w:r>
    </w:p>
    <w:sectPr w:rsidR="00E8243B" w:rsidRPr="00D8386B" w:rsidSect="003A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8386B"/>
    <w:rsid w:val="000B7AD6"/>
    <w:rsid w:val="0026247F"/>
    <w:rsid w:val="003A6D19"/>
    <w:rsid w:val="003F3951"/>
    <w:rsid w:val="00611B90"/>
    <w:rsid w:val="00780A97"/>
    <w:rsid w:val="007E7672"/>
    <w:rsid w:val="008654F4"/>
    <w:rsid w:val="00907D8A"/>
    <w:rsid w:val="00A56694"/>
    <w:rsid w:val="00A65095"/>
    <w:rsid w:val="00AA2FA7"/>
    <w:rsid w:val="00AB200B"/>
    <w:rsid w:val="00C96241"/>
    <w:rsid w:val="00D8386B"/>
    <w:rsid w:val="00DE2A0D"/>
    <w:rsid w:val="00E22CDC"/>
    <w:rsid w:val="00E8243B"/>
    <w:rsid w:val="00FF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dnapora</cp:lastModifiedBy>
  <cp:revision>21</cp:revision>
  <cp:lastPrinted>2020-12-01T08:05:00Z</cp:lastPrinted>
  <dcterms:created xsi:type="dcterms:W3CDTF">2019-12-17T13:17:00Z</dcterms:created>
  <dcterms:modified xsi:type="dcterms:W3CDTF">2023-10-11T07:23:00Z</dcterms:modified>
</cp:coreProperties>
</file>